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1460F" w14:textId="46ECCF6D" w:rsidR="0074056F" w:rsidRDefault="009F1BFB" w:rsidP="009F1BFB">
      <w:pPr>
        <w:spacing w:after="0" w:line="240" w:lineRule="auto"/>
        <w:jc w:val="right"/>
        <w:rPr>
          <w:rFonts w:ascii="Aptos" w:hAnsi="Aptos"/>
          <w:sz w:val="24"/>
          <w:szCs w:val="24"/>
        </w:rPr>
      </w:pPr>
      <w:r>
        <w:rPr>
          <w:rFonts w:ascii="Aptos" w:hAnsi="Aptos"/>
          <w:sz w:val="24"/>
          <w:szCs w:val="24"/>
        </w:rPr>
        <w:t>Załącznik nr A do SWZ</w:t>
      </w:r>
    </w:p>
    <w:p w14:paraId="301A3D76" w14:textId="77777777" w:rsidR="009F1BFB" w:rsidRPr="008727A1" w:rsidRDefault="009F1BFB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10997D7A" w14:textId="05DE6297" w:rsidR="0074056F" w:rsidRPr="008727A1" w:rsidRDefault="0074056F" w:rsidP="004C6D1D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OŚWIADCZENI</w:t>
      </w:r>
      <w:r w:rsidR="009F1BFB">
        <w:rPr>
          <w:rFonts w:ascii="Aptos" w:hAnsi="Aptos"/>
          <w:b/>
          <w:sz w:val="24"/>
          <w:szCs w:val="24"/>
        </w:rPr>
        <w:t>E</w:t>
      </w:r>
      <w:r w:rsidRPr="008727A1">
        <w:rPr>
          <w:rFonts w:ascii="Aptos" w:hAnsi="Aptos"/>
          <w:b/>
          <w:sz w:val="24"/>
          <w:szCs w:val="24"/>
        </w:rPr>
        <w:t xml:space="preserve"> WYKONAWCY </w:t>
      </w:r>
    </w:p>
    <w:p w14:paraId="6B6F647E" w14:textId="77777777" w:rsidR="0074056F" w:rsidRPr="008727A1" w:rsidRDefault="0074056F" w:rsidP="004C6D1D">
      <w:pPr>
        <w:jc w:val="center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i/>
          <w:sz w:val="24"/>
          <w:szCs w:val="24"/>
        </w:rPr>
        <w:t>w zakresie reżimu fakturowania (KSeF / poza KSeF) oraz danych do rozliczeń</w:t>
      </w:r>
    </w:p>
    <w:p w14:paraId="2B6F384D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1. Dane wykonawcy</w:t>
      </w:r>
    </w:p>
    <w:p w14:paraId="64CFA5A2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Pełna nazwa (firma): ............................................................ (wpisać)</w:t>
      </w:r>
    </w:p>
    <w:p w14:paraId="0D12128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Siedziba i adres: ............................................................ (wpisać)</w:t>
      </w:r>
    </w:p>
    <w:p w14:paraId="095D238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3) NIP: ............................................................ (wpisać)</w:t>
      </w:r>
    </w:p>
    <w:p w14:paraId="5529AAA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4) REGON / KRS / CEIDG: ............................................................ (wpisać właściwe)</w:t>
      </w:r>
    </w:p>
    <w:p w14:paraId="3A844E4A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5) Osoba uprawniona do reprezentacji składająca oświadczenie: ............................................................ (imię, nazwisko, funkcja; ewentualnie pełnomocnictwo - jeżeli dotyczy)</w:t>
      </w:r>
    </w:p>
    <w:p w14:paraId="00BC3844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2. Identyfikacja postępowania i umowy</w:t>
      </w:r>
    </w:p>
    <w:p w14:paraId="4FC731D7" w14:textId="03646D32" w:rsidR="0074056F" w:rsidRPr="004C6D1D" w:rsidRDefault="0074056F" w:rsidP="0074056F">
      <w:pPr>
        <w:ind w:left="425"/>
        <w:jc w:val="both"/>
        <w:rPr>
          <w:rFonts w:ascii="Aptos" w:hAnsi="Aptos"/>
          <w:b/>
          <w:bCs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Numer postępowania (znak sprawy</w:t>
      </w:r>
      <w:r w:rsidR="004C6D1D" w:rsidRPr="008727A1">
        <w:rPr>
          <w:rFonts w:ascii="Aptos" w:hAnsi="Aptos"/>
          <w:sz w:val="24"/>
          <w:szCs w:val="24"/>
        </w:rPr>
        <w:t xml:space="preserve">): </w:t>
      </w:r>
      <w:r w:rsidR="004C6D1D">
        <w:rPr>
          <w:rFonts w:ascii="Aptos" w:hAnsi="Aptos"/>
          <w:sz w:val="24"/>
          <w:szCs w:val="24"/>
        </w:rPr>
        <w:t>ZP</w:t>
      </w:r>
      <w:r w:rsidR="004C6D1D" w:rsidRPr="004C6D1D">
        <w:rPr>
          <w:rFonts w:ascii="Aptos" w:hAnsi="Aptos"/>
          <w:b/>
          <w:bCs/>
          <w:sz w:val="24"/>
          <w:szCs w:val="24"/>
        </w:rPr>
        <w:t>.271.</w:t>
      </w:r>
      <w:r w:rsidR="00E6231C">
        <w:rPr>
          <w:rFonts w:ascii="Aptos" w:hAnsi="Aptos"/>
          <w:b/>
          <w:bCs/>
          <w:sz w:val="24"/>
          <w:szCs w:val="24"/>
        </w:rPr>
        <w:t>18</w:t>
      </w:r>
      <w:r w:rsidR="004C6D1D" w:rsidRPr="004C6D1D">
        <w:rPr>
          <w:rFonts w:ascii="Aptos" w:hAnsi="Aptos"/>
          <w:b/>
          <w:bCs/>
          <w:sz w:val="24"/>
          <w:szCs w:val="24"/>
        </w:rPr>
        <w:t>.202</w:t>
      </w:r>
      <w:r w:rsidR="00346459">
        <w:rPr>
          <w:rFonts w:ascii="Aptos" w:hAnsi="Aptos"/>
          <w:b/>
          <w:bCs/>
          <w:sz w:val="24"/>
          <w:szCs w:val="24"/>
        </w:rPr>
        <w:t>6</w:t>
      </w:r>
    </w:p>
    <w:p w14:paraId="3F728844" w14:textId="670C9218" w:rsidR="004C6D1D" w:rsidRDefault="0074056F" w:rsidP="00E6231C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Nazwa zamówienia</w:t>
      </w:r>
      <w:r w:rsidR="00E6231C">
        <w:rPr>
          <w:rFonts w:ascii="Aptos" w:hAnsi="Aptos"/>
          <w:sz w:val="24"/>
          <w:szCs w:val="24"/>
        </w:rPr>
        <w:t>: „</w:t>
      </w:r>
      <w:r w:rsidR="00B55E38" w:rsidRPr="0055232F">
        <w:rPr>
          <w:rFonts w:ascii="Calibri" w:eastAsia="NSimSun" w:hAnsi="Calibri" w:cs="Calibri"/>
          <w:b/>
          <w:bCs/>
        </w:rPr>
        <w:t>Budowa wiaduktu na ul. Kolejowej w miejscowości Banino"</w:t>
      </w:r>
      <w:r w:rsidR="00E6231C">
        <w:rPr>
          <w:rFonts w:ascii="Aptos" w:hAnsi="Aptos"/>
          <w:sz w:val="24"/>
          <w:szCs w:val="24"/>
        </w:rPr>
        <w:t>.</w:t>
      </w:r>
    </w:p>
    <w:p w14:paraId="6B0DB98B" w14:textId="6224F908" w:rsidR="0074056F" w:rsidRPr="008727A1" w:rsidRDefault="0074056F" w:rsidP="004C6D1D">
      <w:pPr>
        <w:ind w:left="425" w:hanging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3. Oświadczenie o statusie podatkowym wykonawcy</w:t>
      </w:r>
    </w:p>
    <w:p w14:paraId="0893E8BC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1) Oświadczam, że wykonawca jest / nie jest podatnikiem VAT w zakresie czynności objętych umową (wybrać właściwe).</w:t>
      </w:r>
    </w:p>
    <w:p w14:paraId="2D5422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2) Jeżeli wykonawca jest podatnikiem VAT: wykonawca jest czynnym podatnikiem VAT / korzysta ze zwolnienia (wybrać właściwe) z wyjątkiem: ............................................................ (wpisać, jeżeli dotyczy czynności zwolnionych / stawka 0% / inne wyjątki).</w:t>
      </w:r>
    </w:p>
    <w:p w14:paraId="0FC3316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4. Oświadczenie o reżimie fakturowania</w:t>
      </w:r>
    </w:p>
    <w:p w14:paraId="4E4AD4C5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Instrukcja: Należy wybrać dokładnie jedną opcję: A albo B, poprzez zaznaczenie odpowiedniego pola oraz wykreślenie pozostałej opcji. W ramach wybranej opcji należy wybrać jedno właściwe brzmienie (np. a) albo b) / jedno z określeń po ukośniku).</w:t>
      </w:r>
    </w:p>
    <w:p w14:paraId="27D164A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A.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ustrukturyzowane</w:t>
      </w:r>
    </w:p>
    <w:p w14:paraId="27103C4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Oświadczam, że w zakresie czynności objętych umową wykonawca:</w:t>
      </w:r>
    </w:p>
    <w:p w14:paraId="34E469AC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a) wystawia faktury w Krajowym Systemie e-Faktur (KSeF), albo</w:t>
      </w:r>
    </w:p>
    <w:p w14:paraId="39B6C014" w14:textId="77777777" w:rsidR="0074056F" w:rsidRPr="008727A1" w:rsidRDefault="0074056F" w:rsidP="0074056F">
      <w:pPr>
        <w:ind w:left="992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b) będzie wystawiał faktury w KSeF od dnia ............................................................ (wpisać datę, jeżeli dotyczy).</w:t>
      </w:r>
    </w:p>
    <w:p w14:paraId="32F39BE1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2. Przyjmuję do wiadomości i potwierdzam, że w okresie obowiązywania umowy faktury będą wystawiane i doręczane za pośrednictwem KSeF zgodnie z </w:t>
      </w:r>
      <w:r w:rsidRPr="008727A1">
        <w:rPr>
          <w:rFonts w:ascii="Aptos" w:hAnsi="Aptos"/>
          <w:sz w:val="24"/>
          <w:szCs w:val="24"/>
        </w:rPr>
        <w:lastRenderedPageBreak/>
        <w:t>przepisami prawa, z zastrzeżeniem przypadków dopuszczalnego wystawienia lub przekazania faktury poza KSeF w trybach szczególnych (awaria / niedostępność / tryby offline), przewidzianych przepisami.</w:t>
      </w:r>
    </w:p>
    <w:p w14:paraId="46AFCDB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Zobowiązuję się do przekazywania zamawiającemu - na potrzeby sprawnego obiegu dokumentów - informacji identyfikującej fakturę w KSeF, obejmującej co najmniej: numer KSeF, numer umowy/zamówienia, datę wystawienia, kwotę brutto oraz okres rozliczeniowy, w terminie ............................................................ dni roboczych (wpisać zgodnie z umową, np. 3) od dnia przydzielenia numeru KSeF.</w:t>
      </w:r>
    </w:p>
    <w:p w14:paraId="61730007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B. Poza KSeF </w:t>
      </w:r>
      <w:r>
        <w:rPr>
          <w:rFonts w:ascii="Aptos" w:hAnsi="Aptos"/>
          <w:sz w:val="24"/>
          <w:szCs w:val="24"/>
        </w:rPr>
        <w:t>–</w:t>
      </w:r>
      <w:r w:rsidRPr="008727A1">
        <w:rPr>
          <w:rFonts w:ascii="Aptos" w:hAnsi="Aptos"/>
          <w:sz w:val="24"/>
          <w:szCs w:val="24"/>
        </w:rPr>
        <w:t xml:space="preserve"> faktury w formie dopuszczalnej przepisami</w:t>
      </w:r>
    </w:p>
    <w:p w14:paraId="13D4E8A2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1. Oświadczam, że w zakresie czynności objętych umową wykonawca </w:t>
      </w:r>
      <w:r w:rsidRPr="008727A1">
        <w:rPr>
          <w:rFonts w:ascii="Aptos" w:hAnsi="Aptos"/>
          <w:b/>
          <w:bCs/>
          <w:sz w:val="24"/>
          <w:szCs w:val="24"/>
        </w:rPr>
        <w:t>nie jest zobowiązany</w:t>
      </w:r>
      <w:r w:rsidRPr="008727A1">
        <w:rPr>
          <w:rFonts w:ascii="Aptos" w:hAnsi="Aptos"/>
          <w:sz w:val="24"/>
          <w:szCs w:val="24"/>
        </w:rPr>
        <w:t xml:space="preserve"> do wystawiania faktur ustrukturyzowanych w KSeF </w:t>
      </w:r>
      <w:r w:rsidRPr="008727A1">
        <w:rPr>
          <w:rFonts w:ascii="Aptos" w:hAnsi="Aptos"/>
          <w:b/>
          <w:bCs/>
          <w:sz w:val="24"/>
          <w:szCs w:val="24"/>
        </w:rPr>
        <w:t>i</w:t>
      </w:r>
      <w:r w:rsidRPr="008727A1">
        <w:rPr>
          <w:rFonts w:ascii="Aptos" w:hAnsi="Aptos"/>
          <w:sz w:val="24"/>
          <w:szCs w:val="24"/>
        </w:rPr>
        <w:t xml:space="preserve"> w związku z tym faktury dotyczące realizacji umowy będą wystawiane poza KSeF</w:t>
      </w:r>
    </w:p>
    <w:p w14:paraId="69ED4B64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faktury będą wystawiane i doręczane poza KSeF wyłącznie w przypadkach dopuszczonych przepisami prawa.</w:t>
      </w:r>
    </w:p>
    <w:p w14:paraId="4F72328A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Przyjmuję do wiadomości i potwierdzam, że w razie powstania po stronie wykonawcy obowiązku wystawiania faktur w KSeF w trakcie realizacji umowy, wykonawca niezwłocznie zaktualizuje niniejsze oświadczenie i od dnia powstania obowiązku będzie wystawiał faktury zgodnie z przepisami.</w:t>
      </w:r>
    </w:p>
    <w:p w14:paraId="6B09B19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5. Dane do rozliczeń i doręczania dokumentów</w:t>
      </w:r>
    </w:p>
    <w:p w14:paraId="6DEF0F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Osoba do kontaktu w sprawach rozliczeń: ............................................................ (imię, nazwisko, stanowisko)</w:t>
      </w:r>
    </w:p>
    <w:p w14:paraId="073D0D01" w14:textId="77777777" w:rsidR="0074056F" w:rsidRPr="00B55E38" w:rsidRDefault="0074056F" w:rsidP="0074056F">
      <w:pPr>
        <w:jc w:val="both"/>
        <w:rPr>
          <w:rFonts w:ascii="Aptos" w:hAnsi="Aptos"/>
          <w:sz w:val="24"/>
          <w:szCs w:val="24"/>
        </w:rPr>
      </w:pPr>
      <w:r w:rsidRPr="00B55E38">
        <w:rPr>
          <w:rFonts w:ascii="Aptos" w:hAnsi="Aptos"/>
          <w:sz w:val="24"/>
          <w:szCs w:val="24"/>
        </w:rPr>
        <w:t xml:space="preserve">Adres e-mail: ............................................................ </w:t>
      </w:r>
    </w:p>
    <w:p w14:paraId="4C288C65" w14:textId="77777777" w:rsidR="0074056F" w:rsidRPr="00B55E38" w:rsidRDefault="0074056F" w:rsidP="0074056F">
      <w:pPr>
        <w:jc w:val="both"/>
        <w:rPr>
          <w:rFonts w:ascii="Aptos" w:hAnsi="Aptos"/>
          <w:sz w:val="24"/>
          <w:szCs w:val="24"/>
        </w:rPr>
      </w:pPr>
      <w:r w:rsidRPr="00B55E38">
        <w:rPr>
          <w:rFonts w:ascii="Aptos" w:hAnsi="Aptos"/>
          <w:sz w:val="24"/>
          <w:szCs w:val="24"/>
        </w:rPr>
        <w:t>Numer telefonu: ............................................................</w:t>
      </w:r>
    </w:p>
    <w:p w14:paraId="4A9EDEE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6. Rachunek bankowy do płatności i oświadczenia białej listy</w:t>
      </w:r>
    </w:p>
    <w:p w14:paraId="4BDA001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1. Numer rachunku bankowego do płatności: ............................................................ (wpisać numer IBAN/rachunku)</w:t>
      </w:r>
    </w:p>
    <w:p w14:paraId="0542205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2. Oświadczam, że wskazany rachunek bankowy jest rachunkiem rozliczeniowym służącym wyłącznie do celów rozliczeń prowadzonej działalności gospodarczej.</w:t>
      </w:r>
    </w:p>
    <w:p w14:paraId="54E057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3. Oświadczam, że wskazany rachunek (zaznaczyć jedną opcję):</w:t>
      </w:r>
    </w:p>
    <w:p w14:paraId="3D895018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znajduje się w elektronicznym wykazie podatników VAT prowadzonym przez Szefa Krajowej Administracji Skarbowej, albo</w:t>
      </w:r>
    </w:p>
    <w:p w14:paraId="57D281F5" w14:textId="77777777" w:rsidR="0074056F" w:rsidRPr="008727A1" w:rsidRDefault="0074056F" w:rsidP="0074056F">
      <w:pPr>
        <w:ind w:left="709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 w:cs="Segoe UI Symbol"/>
          <w:sz w:val="24"/>
          <w:szCs w:val="24"/>
        </w:rPr>
        <w:t>☐</w:t>
      </w:r>
      <w:r w:rsidRPr="008727A1">
        <w:rPr>
          <w:rFonts w:ascii="Aptos" w:hAnsi="Aptos"/>
          <w:sz w:val="24"/>
          <w:szCs w:val="24"/>
        </w:rPr>
        <w:t xml:space="preserve"> nie znajduje się w elektronicznym wykazie podatników VAT z uwagi na: ............................................................ (wpisać przyczynę).</w:t>
      </w:r>
    </w:p>
    <w:p w14:paraId="41D07AA8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7. Zobowiązanie do aktualizacji oświadczenia</w:t>
      </w:r>
    </w:p>
    <w:p w14:paraId="75FE5306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lastRenderedPageBreak/>
        <w:t>Oświadczam, że w przypadku zmiany okoliczności mających wpływ na prawdziwość niniejszego oświadczenia (w szczególności zmiany reżimu fakturowania KSeF / poza KSeF, zmiany danych kontaktowych do rozliczeń albo zmiany rachunku bankowego), wykonawca niezwłocznie poinformuje zamawiającego w formie dokumentowej oraz przedłoży zaktualizowane oświadczenie, a także będzie stosował fakturowanie zgodne z przepisami powszechnie obowiązującymi od dnia, w którym zmiana wywołuje skutki prawne.</w:t>
      </w:r>
    </w:p>
    <w:p w14:paraId="38C3FEC6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b/>
          <w:sz w:val="24"/>
          <w:szCs w:val="24"/>
        </w:rPr>
        <w:t>8. Klauzula odpowiedzialności za prawdziwość danych</w:t>
      </w:r>
    </w:p>
    <w:p w14:paraId="5211B37E" w14:textId="77777777" w:rsidR="0074056F" w:rsidRPr="008727A1" w:rsidRDefault="0074056F" w:rsidP="0074056F">
      <w:pPr>
        <w:ind w:left="425"/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Oświadczam, że wszystkie dane i informacje podane w niniejszym oświadczeniu są aktualne i prawdziwe na dzień jego złożenia, a osoba podpisująca oświadczenie jest uprawniona do reprezentacji wykonawcy.</w:t>
      </w:r>
    </w:p>
    <w:p w14:paraId="0C1FC025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391AF6FA" w14:textId="2796000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Miejscowość: ............................. </w:t>
      </w:r>
      <w:r w:rsidR="004C6D1D">
        <w:rPr>
          <w:rFonts w:ascii="Aptos" w:hAnsi="Aptos"/>
          <w:sz w:val="24"/>
          <w:szCs w:val="24"/>
        </w:rPr>
        <w:t>dnia</w:t>
      </w:r>
      <w:r w:rsidR="004C6D1D" w:rsidRPr="008727A1">
        <w:rPr>
          <w:rFonts w:ascii="Aptos" w:hAnsi="Aptos"/>
          <w:sz w:val="24"/>
          <w:szCs w:val="24"/>
        </w:rPr>
        <w:t>, .........................................................</w:t>
      </w:r>
      <w:r w:rsidRPr="008727A1">
        <w:rPr>
          <w:rFonts w:ascii="Aptos" w:hAnsi="Aptos"/>
          <w:sz w:val="24"/>
          <w:szCs w:val="24"/>
        </w:rPr>
        <w:t xml:space="preserve"> </w:t>
      </w:r>
    </w:p>
    <w:p w14:paraId="5A819CC0" w14:textId="77777777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</w:p>
    <w:p w14:paraId="50C49E46" w14:textId="77777777" w:rsidR="004C6D1D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 xml:space="preserve">Podpis osoby uprawnionej do reprezentacji wykonawcy: </w:t>
      </w:r>
    </w:p>
    <w:p w14:paraId="6116F3FE" w14:textId="77777777" w:rsidR="004C6D1D" w:rsidRDefault="004C6D1D" w:rsidP="0074056F">
      <w:pPr>
        <w:jc w:val="both"/>
        <w:rPr>
          <w:rFonts w:ascii="Aptos" w:hAnsi="Aptos"/>
          <w:sz w:val="24"/>
          <w:szCs w:val="24"/>
        </w:rPr>
      </w:pPr>
    </w:p>
    <w:p w14:paraId="396759FA" w14:textId="21F8CE81" w:rsidR="0074056F" w:rsidRPr="008727A1" w:rsidRDefault="0074056F" w:rsidP="0074056F">
      <w:pPr>
        <w:jc w:val="both"/>
        <w:rPr>
          <w:rFonts w:ascii="Aptos" w:hAnsi="Aptos"/>
          <w:sz w:val="24"/>
          <w:szCs w:val="24"/>
        </w:rPr>
      </w:pPr>
      <w:r w:rsidRPr="008727A1">
        <w:rPr>
          <w:rFonts w:ascii="Aptos" w:hAnsi="Aptos"/>
          <w:sz w:val="24"/>
          <w:szCs w:val="24"/>
        </w:rPr>
        <w:t>............................................................</w:t>
      </w:r>
    </w:p>
    <w:p w14:paraId="4CF398B2" w14:textId="77777777" w:rsidR="0074056F" w:rsidRPr="008727A1" w:rsidRDefault="0074056F" w:rsidP="0074056F">
      <w:pPr>
        <w:spacing w:after="0" w:line="240" w:lineRule="auto"/>
        <w:jc w:val="both"/>
        <w:rPr>
          <w:rFonts w:ascii="Aptos" w:hAnsi="Aptos"/>
          <w:sz w:val="24"/>
          <w:szCs w:val="24"/>
        </w:rPr>
      </w:pPr>
    </w:p>
    <w:p w14:paraId="0404BF3D" w14:textId="77777777" w:rsidR="00505D86" w:rsidRDefault="00505D86"/>
    <w:sectPr w:rsidR="00505D86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A0FC1B" w14:textId="77777777" w:rsidR="005643FD" w:rsidRDefault="005643FD" w:rsidP="00346459">
      <w:pPr>
        <w:spacing w:after="0" w:line="240" w:lineRule="auto"/>
      </w:pPr>
      <w:r>
        <w:separator/>
      </w:r>
    </w:p>
  </w:endnote>
  <w:endnote w:type="continuationSeparator" w:id="0">
    <w:p w14:paraId="215A3A44" w14:textId="77777777" w:rsidR="005643FD" w:rsidRDefault="005643FD" w:rsidP="003464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620BEA" w14:textId="77777777" w:rsidR="005643FD" w:rsidRDefault="005643FD" w:rsidP="00346459">
      <w:pPr>
        <w:spacing w:after="0" w:line="240" w:lineRule="auto"/>
      </w:pPr>
      <w:r>
        <w:separator/>
      </w:r>
    </w:p>
  </w:footnote>
  <w:footnote w:type="continuationSeparator" w:id="0">
    <w:p w14:paraId="49620505" w14:textId="77777777" w:rsidR="005643FD" w:rsidRDefault="005643FD" w:rsidP="003464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29D3F" w14:textId="284BBEF2" w:rsidR="00346459" w:rsidRDefault="00346459">
    <w:pPr>
      <w:pStyle w:val="Nagwek"/>
    </w:pPr>
    <w:r>
      <w:t>ZP.271.1</w:t>
    </w:r>
    <w:r w:rsidR="00E6231C">
      <w:t>8</w:t>
    </w:r>
    <w:r>
      <w:t>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056F"/>
    <w:rsid w:val="0024082B"/>
    <w:rsid w:val="00346459"/>
    <w:rsid w:val="0037196B"/>
    <w:rsid w:val="003A7CA1"/>
    <w:rsid w:val="004C6D1D"/>
    <w:rsid w:val="00500BDB"/>
    <w:rsid w:val="00505D86"/>
    <w:rsid w:val="005643FD"/>
    <w:rsid w:val="00592F9D"/>
    <w:rsid w:val="0074056F"/>
    <w:rsid w:val="008E1821"/>
    <w:rsid w:val="00963108"/>
    <w:rsid w:val="009F1BFB"/>
    <w:rsid w:val="00A06B65"/>
    <w:rsid w:val="00A51FB4"/>
    <w:rsid w:val="00B55E38"/>
    <w:rsid w:val="00D50408"/>
    <w:rsid w:val="00DB6154"/>
    <w:rsid w:val="00DD45C8"/>
    <w:rsid w:val="00E6231C"/>
    <w:rsid w:val="00FE1D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D9FB"/>
  <w15:chartTrackingRefBased/>
  <w15:docId w15:val="{FACA8111-D3B4-4372-BEB8-9D82B266F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056F"/>
  </w:style>
  <w:style w:type="paragraph" w:styleId="Nagwek1">
    <w:name w:val="heading 1"/>
    <w:basedOn w:val="Normalny"/>
    <w:next w:val="Normalny"/>
    <w:link w:val="Nagwek1Znak"/>
    <w:uiPriority w:val="9"/>
    <w:qFormat/>
    <w:rsid w:val="007405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405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4056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405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4056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405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405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405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405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plarozowa">
    <w:name w:val="apla rozowa"/>
    <w:basedOn w:val="Domylnaczcionkaakapitu"/>
    <w:uiPriority w:val="1"/>
    <w:qFormat/>
    <w:rsid w:val="003A7CA1"/>
    <w:rPr>
      <w:rFonts w:asciiTheme="minorHAnsi" w:hAnsiTheme="minorHAnsi" w:cstheme="minorHAnsi"/>
      <w:color w:val="00B050"/>
    </w:rPr>
  </w:style>
  <w:style w:type="character" w:customStyle="1" w:styleId="Nagwek1Znak">
    <w:name w:val="Nagłówek 1 Znak"/>
    <w:basedOn w:val="Domylnaczcionkaakapitu"/>
    <w:link w:val="Nagwek1"/>
    <w:uiPriority w:val="9"/>
    <w:rsid w:val="0074056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4056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4056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4056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4056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4056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4056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4056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4056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405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405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405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405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405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4056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4056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4056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4056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4056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4056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46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46459"/>
  </w:style>
  <w:style w:type="paragraph" w:styleId="Stopka">
    <w:name w:val="footer"/>
    <w:basedOn w:val="Normalny"/>
    <w:link w:val="StopkaZnak"/>
    <w:uiPriority w:val="99"/>
    <w:unhideWhenUsed/>
    <w:rsid w:val="003464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46459"/>
  </w:style>
  <w:style w:type="character" w:customStyle="1" w:styleId="FontStyle70">
    <w:name w:val="Font Style70"/>
    <w:rsid w:val="00B55E38"/>
    <w:rPr>
      <w:rFonts w:ascii="Times New Roman" w:hAnsi="Times New Roman" w:cs="Times New Roman" w:hint="default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761</Words>
  <Characters>4566</Characters>
  <Application>Microsoft Office Word</Application>
  <DocSecurity>0</DocSecurity>
  <Lines>38</Lines>
  <Paragraphs>10</Paragraphs>
  <ScaleCrop>false</ScaleCrop>
  <Company/>
  <LinksUpToDate>false</LinksUpToDate>
  <CharactersWithSpaces>5317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Rek-Pawlowska</dc:creator>
  <cp:keywords/>
  <dc:description/>
  <cp:lastModifiedBy>Izabela Pleszyniak</cp:lastModifiedBy>
  <cp:revision>7</cp:revision>
  <dcterms:created xsi:type="dcterms:W3CDTF">2026-01-16T14:46:00Z</dcterms:created>
  <dcterms:modified xsi:type="dcterms:W3CDTF">2026-04-23T07:59:00Z</dcterms:modified>
</cp:coreProperties>
</file>